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C4BA" w14:textId="6ED5FFAC" w:rsidR="002D29FA" w:rsidRDefault="05DAC860" w:rsidP="299D7CAA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color w:val="1A1A1A"/>
          <w:sz w:val="24"/>
          <w:szCs w:val="24"/>
        </w:rPr>
        <w:t>Deborah Cobourne</w:t>
      </w:r>
    </w:p>
    <w:p w14:paraId="334F9C1C" w14:textId="298A04F1" w:rsidR="002D29FA" w:rsidRDefault="05DAC860" w:rsidP="299D7CAA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color w:val="1A1A1A"/>
          <w:sz w:val="24"/>
          <w:szCs w:val="24"/>
        </w:rPr>
        <w:t>Professor Shculte</w:t>
      </w:r>
    </w:p>
    <w:p w14:paraId="4CAD8B22" w14:textId="788969C4" w:rsidR="002D29FA" w:rsidRDefault="05DAC860" w:rsidP="299D7CAA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color w:val="1A1A1A"/>
          <w:sz w:val="24"/>
          <w:szCs w:val="24"/>
        </w:rPr>
        <w:t>English 110</w:t>
      </w:r>
    </w:p>
    <w:p w14:paraId="5F083A6A" w14:textId="3602A743" w:rsidR="002D29FA" w:rsidRDefault="2CEA37CA" w:rsidP="299D7CAA">
      <w:pPr>
        <w:spacing w:line="48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7 </w:t>
      </w:r>
      <w:r w:rsidR="05DAC860" w:rsidRPr="299D7CAA">
        <w:rPr>
          <w:rFonts w:ascii="Times New Roman" w:eastAsia="Times New Roman" w:hAnsi="Times New Roman" w:cs="Times New Roman"/>
          <w:color w:val="1A1A1A"/>
          <w:sz w:val="24"/>
          <w:szCs w:val="24"/>
        </w:rPr>
        <w:t>March 2021</w:t>
      </w:r>
    </w:p>
    <w:p w14:paraId="2C078E63" w14:textId="02CFA202" w:rsidR="002D29FA" w:rsidRDefault="05DAC860" w:rsidP="299D7CA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sz w:val="24"/>
          <w:szCs w:val="24"/>
        </w:rPr>
        <w:t>Cover Letter</w:t>
      </w:r>
    </w:p>
    <w:p w14:paraId="1349E4C2" w14:textId="626DEB78" w:rsidR="780B1D34" w:rsidRDefault="542A30CA" w:rsidP="299D7CA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07">
        <w:rPr>
          <w:rFonts w:ascii="Times New Roman" w:eastAsia="Times New Roman" w:hAnsi="Times New Roman" w:cs="Times New Roman"/>
          <w:sz w:val="24"/>
          <w:szCs w:val="24"/>
        </w:rPr>
        <w:tab/>
      </w:r>
      <w:r w:rsidRPr="299D7CAA">
        <w:rPr>
          <w:rFonts w:ascii="Times New Roman" w:eastAsia="Times New Roman" w:hAnsi="Times New Roman" w:cs="Times New Roman"/>
          <w:sz w:val="24"/>
          <w:szCs w:val="24"/>
        </w:rPr>
        <w:t>I always loved writing. To me, that is the fun part of any English class you take. Having the abili</w:t>
      </w:r>
      <w:r w:rsidR="0593208A" w:rsidRPr="299D7CAA">
        <w:rPr>
          <w:rFonts w:ascii="Times New Roman" w:eastAsia="Times New Roman" w:hAnsi="Times New Roman" w:cs="Times New Roman"/>
          <w:sz w:val="24"/>
          <w:szCs w:val="24"/>
        </w:rPr>
        <w:t xml:space="preserve">ty to be concise and explain yourself clearly while using effective and creative styles to appeal to your audience gives me a sense of gratitude. </w:t>
      </w:r>
      <w:r w:rsidR="680A9169" w:rsidRPr="299D7CAA">
        <w:rPr>
          <w:rFonts w:ascii="Times New Roman" w:eastAsia="Times New Roman" w:hAnsi="Times New Roman" w:cs="Times New Roman"/>
          <w:sz w:val="24"/>
          <w:szCs w:val="24"/>
        </w:rPr>
        <w:t>During Phase 1 of my English 110 class, I learned a lot about my writing skills and my reading comprehension. I always thought I was a decent writer until I took this college course, which helped me to realize how important and effective your words can become once you know how to construct them.</w:t>
      </w:r>
      <w:r w:rsidR="5FA4FD1D" w:rsidRPr="299D7CAA">
        <w:rPr>
          <w:rFonts w:ascii="Times New Roman" w:eastAsia="Times New Roman" w:hAnsi="Times New Roman" w:cs="Times New Roman"/>
          <w:sz w:val="24"/>
          <w:szCs w:val="24"/>
        </w:rPr>
        <w:t xml:space="preserve"> Working on my Spoken and Written Language and Literacy </w:t>
      </w:r>
      <w:r w:rsidR="74098FDE" w:rsidRPr="299D7CAA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177B8BFD" w:rsidRPr="299D7CAA">
        <w:rPr>
          <w:rFonts w:ascii="Times New Roman" w:eastAsia="Times New Roman" w:hAnsi="Times New Roman" w:cs="Times New Roman"/>
          <w:sz w:val="24"/>
          <w:szCs w:val="24"/>
        </w:rPr>
        <w:t xml:space="preserve"> taught me the importance of reading to increase your vocabulary and </w:t>
      </w:r>
      <w:r w:rsidR="38291964" w:rsidRPr="299D7CAA">
        <w:rPr>
          <w:rFonts w:ascii="Times New Roman" w:eastAsia="Times New Roman" w:hAnsi="Times New Roman" w:cs="Times New Roman"/>
          <w:sz w:val="24"/>
          <w:szCs w:val="24"/>
        </w:rPr>
        <w:t>increase your conciseness and efficiency in your writing.</w:t>
      </w:r>
      <w:r w:rsidR="177B8BFD" w:rsidRPr="299D7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3C7F39" w:rsidRPr="299D7CAA">
        <w:rPr>
          <w:rFonts w:ascii="Times New Roman" w:eastAsia="Times New Roman" w:hAnsi="Times New Roman" w:cs="Times New Roman"/>
          <w:sz w:val="24"/>
          <w:szCs w:val="24"/>
        </w:rPr>
        <w:t>It also</w:t>
      </w:r>
      <w:r w:rsidR="74098FDE" w:rsidRPr="299D7CAA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3E8176AE" w:rsidRPr="299D7CAA">
        <w:rPr>
          <w:rFonts w:ascii="Times New Roman" w:eastAsia="Times New Roman" w:hAnsi="Times New Roman" w:cs="Times New Roman"/>
          <w:sz w:val="24"/>
          <w:szCs w:val="24"/>
        </w:rPr>
        <w:t>given me the chance to practice in areas I am weak in such as reading comprehension, syntax, and diction</w:t>
      </w:r>
      <w:r w:rsidR="119927BB" w:rsidRPr="299D7CAA">
        <w:rPr>
          <w:rFonts w:ascii="Times New Roman" w:eastAsia="Times New Roman" w:hAnsi="Times New Roman" w:cs="Times New Roman"/>
          <w:sz w:val="24"/>
          <w:szCs w:val="24"/>
        </w:rPr>
        <w:t>.</w:t>
      </w:r>
      <w:r w:rsidR="780B1D34">
        <w:tab/>
      </w:r>
    </w:p>
    <w:p w14:paraId="5AE08C5B" w14:textId="4B89FC59" w:rsidR="019FCC4E" w:rsidRDefault="019FCC4E" w:rsidP="299D7CA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sz w:val="24"/>
          <w:szCs w:val="24"/>
        </w:rPr>
        <w:t xml:space="preserve">The materials given in this phase has deepened my understanding of current day issues in the world. Granted, I already </w:t>
      </w:r>
      <w:r w:rsidR="135C628C" w:rsidRPr="299D7CAA">
        <w:rPr>
          <w:rFonts w:ascii="Times New Roman" w:eastAsia="Times New Roman" w:hAnsi="Times New Roman" w:cs="Times New Roman"/>
          <w:sz w:val="24"/>
          <w:szCs w:val="24"/>
        </w:rPr>
        <w:t>knew about the difficulties of children of immigrant parents (I am one myself!) and its effect</w:t>
      </w:r>
      <w:r w:rsidR="4ED51918" w:rsidRPr="299D7CAA">
        <w:rPr>
          <w:rFonts w:ascii="Times New Roman" w:eastAsia="Times New Roman" w:hAnsi="Times New Roman" w:cs="Times New Roman"/>
          <w:sz w:val="24"/>
          <w:szCs w:val="24"/>
        </w:rPr>
        <w:t xml:space="preserve"> on the child’s social skills and career choices. I also know</w:t>
      </w:r>
      <w:r w:rsidR="5860ADC3" w:rsidRPr="299D7CAA">
        <w:rPr>
          <w:rFonts w:ascii="Times New Roman" w:eastAsia="Times New Roman" w:hAnsi="Times New Roman" w:cs="Times New Roman"/>
          <w:sz w:val="24"/>
          <w:szCs w:val="24"/>
        </w:rPr>
        <w:t xml:space="preserve"> of the realities that black people face and how far it dates back.</w:t>
      </w:r>
      <w:r w:rsidR="4ED51918" w:rsidRPr="299D7CAA">
        <w:rPr>
          <w:rFonts w:ascii="Times New Roman" w:eastAsia="Times New Roman" w:hAnsi="Times New Roman" w:cs="Times New Roman"/>
          <w:sz w:val="24"/>
          <w:szCs w:val="24"/>
        </w:rPr>
        <w:t xml:space="preserve"> However</w:t>
      </w:r>
      <w:r w:rsidR="05655A24" w:rsidRPr="299D7CAA">
        <w:rPr>
          <w:rFonts w:ascii="Times New Roman" w:eastAsia="Times New Roman" w:hAnsi="Times New Roman" w:cs="Times New Roman"/>
          <w:sz w:val="24"/>
          <w:szCs w:val="24"/>
        </w:rPr>
        <w:t xml:space="preserve">, reading about it from a personal point of view like Amy Tan or June Jordan </w:t>
      </w:r>
      <w:r w:rsidR="4B24B851" w:rsidRPr="299D7CAA">
        <w:rPr>
          <w:rFonts w:ascii="Times New Roman" w:eastAsia="Times New Roman" w:hAnsi="Times New Roman" w:cs="Times New Roman"/>
          <w:sz w:val="24"/>
          <w:szCs w:val="24"/>
        </w:rPr>
        <w:t xml:space="preserve">gave me insight on the emotions these individuals are experiencing daily. Because of this, while working on my assignments, I made it my goal </w:t>
      </w:r>
      <w:r w:rsidR="5D501739" w:rsidRPr="299D7CAA">
        <w:rPr>
          <w:rFonts w:ascii="Times New Roman" w:eastAsia="Times New Roman" w:hAnsi="Times New Roman" w:cs="Times New Roman"/>
          <w:sz w:val="24"/>
          <w:szCs w:val="24"/>
        </w:rPr>
        <w:t>to make my writing very personal and descriptive. I spent time on google researching words that describe a situation specifically or evokes a specific emotion in my reader. I used pi</w:t>
      </w:r>
      <w:r w:rsidR="4E49B698" w:rsidRPr="299D7CAA">
        <w:rPr>
          <w:rFonts w:ascii="Times New Roman" w:eastAsia="Times New Roman" w:hAnsi="Times New Roman" w:cs="Times New Roman"/>
          <w:sz w:val="24"/>
          <w:szCs w:val="24"/>
        </w:rPr>
        <w:t xml:space="preserve">ctures and videos as </w:t>
      </w:r>
      <w:r w:rsidR="4E49B698" w:rsidRPr="299D7C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well as making my voice emotive as I spoke in my SLLN. </w:t>
      </w:r>
      <w:r w:rsidR="09C26D25" w:rsidRPr="299D7CAA">
        <w:rPr>
          <w:rFonts w:ascii="Times New Roman" w:eastAsia="Times New Roman" w:hAnsi="Times New Roman" w:cs="Times New Roman"/>
          <w:sz w:val="24"/>
          <w:szCs w:val="24"/>
        </w:rPr>
        <w:t xml:space="preserve">My intended audience was for anybody who is listening. I didn’t have a specific group in mind I just wanted to connect with whoever was listening and inspire. </w:t>
      </w:r>
    </w:p>
    <w:p w14:paraId="1A4CE431" w14:textId="30231687" w:rsidR="0FCDDB94" w:rsidRDefault="0FCDDB94" w:rsidP="299D7CAA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9D7CAA">
        <w:rPr>
          <w:rFonts w:ascii="Times New Roman" w:eastAsia="Times New Roman" w:hAnsi="Times New Roman" w:cs="Times New Roman"/>
          <w:sz w:val="24"/>
          <w:szCs w:val="24"/>
        </w:rPr>
        <w:t>Out of all the concepts and terms we worked with, rhetoric has impacted my learning and my writing practices immensely.</w:t>
      </w:r>
      <w:r w:rsidR="38970116" w:rsidRPr="299D7CAA">
        <w:rPr>
          <w:rFonts w:ascii="Times New Roman" w:eastAsia="Times New Roman" w:hAnsi="Times New Roman" w:cs="Times New Roman"/>
          <w:sz w:val="24"/>
          <w:szCs w:val="24"/>
        </w:rPr>
        <w:t xml:space="preserve"> Your style of writing has great influence on how your audience listens and comprehend your writing. Working with this concept has </w:t>
      </w:r>
      <w:r w:rsidR="74098FDE" w:rsidRPr="299D7CAA">
        <w:rPr>
          <w:rFonts w:ascii="Times New Roman" w:eastAsia="Times New Roman" w:hAnsi="Times New Roman" w:cs="Times New Roman"/>
          <w:sz w:val="24"/>
          <w:szCs w:val="24"/>
        </w:rPr>
        <w:t xml:space="preserve">shed light on areas of my </w:t>
      </w:r>
      <w:r w:rsidR="5EB20251" w:rsidRPr="299D7CAA">
        <w:rPr>
          <w:rFonts w:ascii="Times New Roman" w:eastAsia="Times New Roman" w:hAnsi="Times New Roman" w:cs="Times New Roman"/>
          <w:sz w:val="24"/>
          <w:szCs w:val="24"/>
        </w:rPr>
        <w:t>skills that need improvement. I need to improve my reading comprehension skill and be</w:t>
      </w:r>
      <w:r w:rsidR="413EDCA9" w:rsidRPr="299D7CAA">
        <w:rPr>
          <w:rFonts w:ascii="Times New Roman" w:eastAsia="Times New Roman" w:hAnsi="Times New Roman" w:cs="Times New Roman"/>
          <w:sz w:val="24"/>
          <w:szCs w:val="24"/>
        </w:rPr>
        <w:t xml:space="preserve">ing able to dissect the text to better understand what the writer wants to convey. </w:t>
      </w:r>
      <w:r w:rsidR="658D8923" w:rsidRPr="299D7CAA">
        <w:rPr>
          <w:rFonts w:ascii="Times New Roman" w:eastAsia="Times New Roman" w:hAnsi="Times New Roman" w:cs="Times New Roman"/>
          <w:sz w:val="24"/>
          <w:szCs w:val="24"/>
        </w:rPr>
        <w:t>Using words that better describe what I am trying to say. I have developed a strategy for reading, drafting, collaborat</w:t>
      </w:r>
      <w:r w:rsidR="53DF2BFF" w:rsidRPr="299D7CAA">
        <w:rPr>
          <w:rFonts w:ascii="Times New Roman" w:eastAsia="Times New Roman" w:hAnsi="Times New Roman" w:cs="Times New Roman"/>
          <w:sz w:val="24"/>
          <w:szCs w:val="24"/>
        </w:rPr>
        <w:t xml:space="preserve">ing, revising, and editing my work by constantly reviewing it. I read my sources </w:t>
      </w:r>
      <w:r w:rsidR="4D78959B" w:rsidRPr="299D7CAA">
        <w:rPr>
          <w:rFonts w:ascii="Times New Roman" w:eastAsia="Times New Roman" w:hAnsi="Times New Roman" w:cs="Times New Roman"/>
          <w:sz w:val="24"/>
          <w:szCs w:val="24"/>
        </w:rPr>
        <w:t>repeatedly and from all possible angles. I constantly change the placement of my sentences and my word choice to make my writing more eloquent</w:t>
      </w:r>
      <w:r w:rsidR="028AB5C4" w:rsidRPr="299D7CAA">
        <w:rPr>
          <w:rFonts w:ascii="Times New Roman" w:eastAsia="Times New Roman" w:hAnsi="Times New Roman" w:cs="Times New Roman"/>
          <w:sz w:val="24"/>
          <w:szCs w:val="24"/>
        </w:rPr>
        <w:t>. These assignments have shown me parts of myself that I can improve, and de</w:t>
      </w:r>
      <w:r w:rsidR="038BE9AA" w:rsidRPr="299D7CAA">
        <w:rPr>
          <w:rFonts w:ascii="Times New Roman" w:eastAsia="Times New Roman" w:hAnsi="Times New Roman" w:cs="Times New Roman"/>
          <w:sz w:val="24"/>
          <w:szCs w:val="24"/>
        </w:rPr>
        <w:t>velop skills that go beyond the classroom (or laptop screen in this situation haha).</w:t>
      </w:r>
    </w:p>
    <w:sectPr w:rsidR="0FCDD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1EBC"/>
    <w:multiLevelType w:val="hybridMultilevel"/>
    <w:tmpl w:val="B0228040"/>
    <w:lvl w:ilvl="0" w:tplc="9BD24B42">
      <w:start w:val="1"/>
      <w:numFmt w:val="decimal"/>
      <w:lvlText w:val="%1."/>
      <w:lvlJc w:val="left"/>
      <w:pPr>
        <w:ind w:left="720" w:hanging="360"/>
      </w:pPr>
    </w:lvl>
    <w:lvl w:ilvl="1" w:tplc="ACA244BC">
      <w:start w:val="1"/>
      <w:numFmt w:val="lowerLetter"/>
      <w:lvlText w:val="%2."/>
      <w:lvlJc w:val="left"/>
      <w:pPr>
        <w:ind w:left="1440" w:hanging="360"/>
      </w:pPr>
    </w:lvl>
    <w:lvl w:ilvl="2" w:tplc="774C36CA">
      <w:start w:val="1"/>
      <w:numFmt w:val="lowerRoman"/>
      <w:lvlText w:val="%3."/>
      <w:lvlJc w:val="right"/>
      <w:pPr>
        <w:ind w:left="2160" w:hanging="180"/>
      </w:pPr>
    </w:lvl>
    <w:lvl w:ilvl="3" w:tplc="40BCBC12">
      <w:start w:val="1"/>
      <w:numFmt w:val="decimal"/>
      <w:lvlText w:val="%4."/>
      <w:lvlJc w:val="left"/>
      <w:pPr>
        <w:ind w:left="2880" w:hanging="360"/>
      </w:pPr>
    </w:lvl>
    <w:lvl w:ilvl="4" w:tplc="821CDBC4">
      <w:start w:val="1"/>
      <w:numFmt w:val="lowerLetter"/>
      <w:lvlText w:val="%5."/>
      <w:lvlJc w:val="left"/>
      <w:pPr>
        <w:ind w:left="3600" w:hanging="360"/>
      </w:pPr>
    </w:lvl>
    <w:lvl w:ilvl="5" w:tplc="9574F050">
      <w:start w:val="1"/>
      <w:numFmt w:val="lowerRoman"/>
      <w:lvlText w:val="%6."/>
      <w:lvlJc w:val="right"/>
      <w:pPr>
        <w:ind w:left="4320" w:hanging="180"/>
      </w:pPr>
    </w:lvl>
    <w:lvl w:ilvl="6" w:tplc="E26A8F60">
      <w:start w:val="1"/>
      <w:numFmt w:val="decimal"/>
      <w:lvlText w:val="%7."/>
      <w:lvlJc w:val="left"/>
      <w:pPr>
        <w:ind w:left="5040" w:hanging="360"/>
      </w:pPr>
    </w:lvl>
    <w:lvl w:ilvl="7" w:tplc="E36A1052">
      <w:start w:val="1"/>
      <w:numFmt w:val="lowerLetter"/>
      <w:lvlText w:val="%8."/>
      <w:lvlJc w:val="left"/>
      <w:pPr>
        <w:ind w:left="5760" w:hanging="360"/>
      </w:pPr>
    </w:lvl>
    <w:lvl w:ilvl="8" w:tplc="6CE041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DA92F"/>
    <w:rsid w:val="002D29FA"/>
    <w:rsid w:val="00826707"/>
    <w:rsid w:val="00926FBF"/>
    <w:rsid w:val="019FCC4E"/>
    <w:rsid w:val="028AB5C4"/>
    <w:rsid w:val="038BE9AA"/>
    <w:rsid w:val="040AE2D3"/>
    <w:rsid w:val="05655A24"/>
    <w:rsid w:val="0593208A"/>
    <w:rsid w:val="05DAC860"/>
    <w:rsid w:val="087E31D4"/>
    <w:rsid w:val="09B249FB"/>
    <w:rsid w:val="09C26D25"/>
    <w:rsid w:val="0BB5D296"/>
    <w:rsid w:val="0E934583"/>
    <w:rsid w:val="0FCDDB94"/>
    <w:rsid w:val="10701B5C"/>
    <w:rsid w:val="1106EDF3"/>
    <w:rsid w:val="119927BB"/>
    <w:rsid w:val="12FFAEB0"/>
    <w:rsid w:val="1352B948"/>
    <w:rsid w:val="135C628C"/>
    <w:rsid w:val="148256B4"/>
    <w:rsid w:val="152D26A9"/>
    <w:rsid w:val="153251A8"/>
    <w:rsid w:val="15438C7F"/>
    <w:rsid w:val="177B8BFD"/>
    <w:rsid w:val="1B6AE2B7"/>
    <w:rsid w:val="1B6EE039"/>
    <w:rsid w:val="1D3D638D"/>
    <w:rsid w:val="1E312680"/>
    <w:rsid w:val="1F2E36C4"/>
    <w:rsid w:val="2168C742"/>
    <w:rsid w:val="24987A7E"/>
    <w:rsid w:val="24F89CA0"/>
    <w:rsid w:val="296EAE28"/>
    <w:rsid w:val="299D7CAA"/>
    <w:rsid w:val="29CC0DC3"/>
    <w:rsid w:val="2AB08385"/>
    <w:rsid w:val="2CEA37CA"/>
    <w:rsid w:val="2F9341D9"/>
    <w:rsid w:val="2FD372FA"/>
    <w:rsid w:val="317EEB0C"/>
    <w:rsid w:val="34EC0E3F"/>
    <w:rsid w:val="35BB8998"/>
    <w:rsid w:val="35FD5959"/>
    <w:rsid w:val="36E403C7"/>
    <w:rsid w:val="36E92EC6"/>
    <w:rsid w:val="38291964"/>
    <w:rsid w:val="38970116"/>
    <w:rsid w:val="393A241F"/>
    <w:rsid w:val="3ACB9F7D"/>
    <w:rsid w:val="3B0CA4F5"/>
    <w:rsid w:val="3C0D4209"/>
    <w:rsid w:val="3D55D501"/>
    <w:rsid w:val="3E8176AE"/>
    <w:rsid w:val="3FB15329"/>
    <w:rsid w:val="40840039"/>
    <w:rsid w:val="413EDCA9"/>
    <w:rsid w:val="43092036"/>
    <w:rsid w:val="4557715C"/>
    <w:rsid w:val="463C7F39"/>
    <w:rsid w:val="4B24B851"/>
    <w:rsid w:val="4B258B46"/>
    <w:rsid w:val="4B406A5C"/>
    <w:rsid w:val="4D78959B"/>
    <w:rsid w:val="4E49B698"/>
    <w:rsid w:val="4ED51918"/>
    <w:rsid w:val="4FEDA92F"/>
    <w:rsid w:val="50532A3E"/>
    <w:rsid w:val="5228DCDA"/>
    <w:rsid w:val="52701067"/>
    <w:rsid w:val="53DF2BFF"/>
    <w:rsid w:val="542A30CA"/>
    <w:rsid w:val="5629A0ED"/>
    <w:rsid w:val="5711530D"/>
    <w:rsid w:val="5860ADC3"/>
    <w:rsid w:val="58981E5E"/>
    <w:rsid w:val="589AE0E5"/>
    <w:rsid w:val="598BE151"/>
    <w:rsid w:val="5BE4C430"/>
    <w:rsid w:val="5D501739"/>
    <w:rsid w:val="5EB20251"/>
    <w:rsid w:val="5FA4FD1D"/>
    <w:rsid w:val="6332A31D"/>
    <w:rsid w:val="655B8C2A"/>
    <w:rsid w:val="658D8923"/>
    <w:rsid w:val="65BD2BEC"/>
    <w:rsid w:val="66B619DE"/>
    <w:rsid w:val="680A9169"/>
    <w:rsid w:val="6849FCB9"/>
    <w:rsid w:val="69E5CD1A"/>
    <w:rsid w:val="6A45EF3C"/>
    <w:rsid w:val="6A7C9FB1"/>
    <w:rsid w:val="6AEACAE4"/>
    <w:rsid w:val="6C345AF6"/>
    <w:rsid w:val="6D0C3305"/>
    <w:rsid w:val="7332818B"/>
    <w:rsid w:val="74098FDE"/>
    <w:rsid w:val="780B1D34"/>
    <w:rsid w:val="78F9B5A1"/>
    <w:rsid w:val="7B3D9370"/>
    <w:rsid w:val="7E65C0FA"/>
    <w:rsid w:val="7FC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A92F"/>
  <w15:chartTrackingRefBased/>
  <w15:docId w15:val="{434410BB-AAF4-4BDA-94FD-473519C1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dcobour000@citymail.cuny.edu</dc:creator>
  <cp:keywords/>
  <dc:description/>
  <cp:lastModifiedBy>dcobour000@citymail.cuny.edu</cp:lastModifiedBy>
  <cp:revision>2</cp:revision>
  <dcterms:created xsi:type="dcterms:W3CDTF">2021-03-09T13:33:00Z</dcterms:created>
  <dcterms:modified xsi:type="dcterms:W3CDTF">2021-05-11T21:00:00Z</dcterms:modified>
</cp:coreProperties>
</file>